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61C12" w14:textId="77777777" w:rsidR="004E4BE5" w:rsidRDefault="00FE0B0A" w:rsidP="00AD6012">
      <w:pPr>
        <w:jc w:val="center"/>
        <w:rPr>
          <w:rFonts w:asciiTheme="majorEastAsia" w:eastAsiaTheme="majorEastAsia" w:hAnsiTheme="majorEastAsia"/>
          <w:b/>
          <w:sz w:val="4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40"/>
        </w:rPr>
        <w:t xml:space="preserve">一般社団法人 </w:t>
      </w:r>
      <w:r w:rsidR="00C9799B">
        <w:rPr>
          <w:rFonts w:asciiTheme="majorEastAsia" w:eastAsiaTheme="majorEastAsia" w:hAnsiTheme="majorEastAsia" w:hint="eastAsia"/>
          <w:b/>
          <w:sz w:val="40"/>
        </w:rPr>
        <w:t>香川県言語聴覚士会　変更届</w:t>
      </w:r>
    </w:p>
    <w:p w14:paraId="79CFB587" w14:textId="77777777" w:rsidR="00C9799B" w:rsidRPr="00C9799B" w:rsidRDefault="00A73403" w:rsidP="00A73403">
      <w:pPr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記入日：　　　年　　　　月　　　日</w:t>
      </w:r>
    </w:p>
    <w:tbl>
      <w:tblPr>
        <w:tblStyle w:val="a3"/>
        <w:tblpPr w:leftFromText="142" w:rightFromText="142" w:vertAnchor="page" w:horzAnchor="margin" w:tblpY="1861"/>
        <w:tblW w:w="10314" w:type="dxa"/>
        <w:tblLook w:val="04A0" w:firstRow="1" w:lastRow="0" w:firstColumn="1" w:lastColumn="0" w:noHBand="0" w:noVBand="1"/>
      </w:tblPr>
      <w:tblGrid>
        <w:gridCol w:w="2253"/>
        <w:gridCol w:w="1134"/>
        <w:gridCol w:w="2382"/>
        <w:gridCol w:w="641"/>
        <w:gridCol w:w="3904"/>
      </w:tblGrid>
      <w:tr w:rsidR="00122DB1" w:rsidRPr="00D32CC2" w14:paraId="0DAAF16F" w14:textId="77777777" w:rsidTr="00751966">
        <w:trPr>
          <w:trHeight w:val="46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73F7D3" w14:textId="77777777" w:rsidR="00122DB1" w:rsidRPr="001E6B75" w:rsidRDefault="00122DB1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6BF73630" w14:textId="77777777" w:rsidR="00122DB1" w:rsidRPr="001E6B75" w:rsidRDefault="00122DB1" w:rsidP="00AE37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E6B5CB" w14:textId="77777777" w:rsidR="00122DB1" w:rsidRPr="00A73403" w:rsidRDefault="00122DB1" w:rsidP="00122DB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3403">
              <w:rPr>
                <w:rFonts w:asciiTheme="majorEastAsia" w:eastAsiaTheme="majorEastAsia" w:hAnsiTheme="majorEastAsia" w:hint="eastAsia"/>
                <w:sz w:val="18"/>
                <w:szCs w:val="18"/>
              </w:rPr>
              <w:t>変更項目に☑</w:t>
            </w:r>
            <w:r w:rsidR="00A73403" w:rsidRPr="00A73403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をつけてください。</w:t>
            </w:r>
          </w:p>
          <w:p w14:paraId="7ED8E504" w14:textId="77777777" w:rsidR="00122DB1" w:rsidRDefault="00122DB1" w:rsidP="00122D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□氏名　</w:t>
            </w:r>
            <w:r w:rsidR="00A7340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□日本言語聴覚士協会</w:t>
            </w:r>
          </w:p>
          <w:p w14:paraId="61D6B41A" w14:textId="77777777" w:rsidR="00122DB1" w:rsidRDefault="00122DB1" w:rsidP="00122DB1">
            <w:pPr>
              <w:ind w:right="9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□勤務先　□自宅</w:t>
            </w:r>
          </w:p>
          <w:p w14:paraId="04C827C9" w14:textId="77777777" w:rsidR="00122DB1" w:rsidRPr="00122DB1" w:rsidRDefault="00122DB1" w:rsidP="00122DB1">
            <w:pPr>
              <w:ind w:right="99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□県士会からの連絡先</w:t>
            </w:r>
          </w:p>
        </w:tc>
      </w:tr>
      <w:tr w:rsidR="00122DB1" w:rsidRPr="00D32CC2" w14:paraId="4123E9F9" w14:textId="77777777" w:rsidTr="00751966">
        <w:trPr>
          <w:trHeight w:val="960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FCF7A1" w14:textId="77777777" w:rsidR="00122DB1" w:rsidRPr="001E6B75" w:rsidRDefault="00122DB1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3516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0B4C032" w14:textId="77777777" w:rsidR="00122DB1" w:rsidRPr="001E6B75" w:rsidRDefault="00122DB1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45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3DF670" w14:textId="77777777" w:rsidR="00122DB1" w:rsidRPr="001E6B75" w:rsidRDefault="00122DB1" w:rsidP="00C9799B">
            <w:pPr>
              <w:wordWrap w:val="0"/>
              <w:ind w:right="3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E37CA" w:rsidRPr="00D32CC2" w14:paraId="208D356B" w14:textId="77777777" w:rsidTr="00893FB0">
        <w:trPr>
          <w:trHeight w:val="629"/>
        </w:trPr>
        <w:tc>
          <w:tcPr>
            <w:tcW w:w="2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D3D3A5" w14:textId="77777777" w:rsidR="00AE37CA" w:rsidRPr="001E6B75" w:rsidRDefault="00AE37CA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8061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B2C3E" w14:textId="77777777" w:rsidR="00AE37CA" w:rsidRPr="001E6B75" w:rsidRDefault="00AE37CA" w:rsidP="00C9799B">
            <w:pPr>
              <w:wordWrap w:val="0"/>
              <w:ind w:right="33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22DB1" w:rsidRPr="00D32CC2" w14:paraId="1734DA2C" w14:textId="77777777" w:rsidTr="00AE37CA">
        <w:trPr>
          <w:trHeight w:val="519"/>
        </w:trPr>
        <w:tc>
          <w:tcPr>
            <w:tcW w:w="10314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4471D1D" w14:textId="77777777" w:rsidR="00122DB1" w:rsidRPr="001E6B75" w:rsidRDefault="00122DB1" w:rsidP="00C979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変更</w:t>
            </w:r>
            <w:r w:rsidR="005B5D54">
              <w:rPr>
                <w:rFonts w:asciiTheme="majorEastAsia" w:eastAsiaTheme="majorEastAsia" w:hAnsiTheme="majorEastAsia" w:hint="eastAsia"/>
                <w:sz w:val="24"/>
                <w:szCs w:val="24"/>
              </w:rPr>
              <w:t>箇所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のみご記入ください。</w:t>
            </w:r>
          </w:p>
        </w:tc>
      </w:tr>
      <w:tr w:rsidR="00C9799B" w:rsidRPr="00D32CC2" w14:paraId="0A35576E" w14:textId="77777777" w:rsidTr="00A678B4">
        <w:trPr>
          <w:trHeight w:val="926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A28E64" w14:textId="77777777" w:rsidR="00C9799B" w:rsidRPr="0013535B" w:rsidRDefault="00C9799B" w:rsidP="00C9799B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3535B">
              <w:rPr>
                <w:rFonts w:asciiTheme="majorEastAsia" w:eastAsiaTheme="majorEastAsia" w:hAnsiTheme="majorEastAsia" w:hint="eastAsia"/>
                <w:sz w:val="22"/>
                <w:szCs w:val="22"/>
              </w:rPr>
              <w:t>日本言語聴覚士協会</w:t>
            </w:r>
          </w:p>
        </w:tc>
        <w:tc>
          <w:tcPr>
            <w:tcW w:w="3516" w:type="dxa"/>
            <w:gridSpan w:val="2"/>
            <w:tcBorders>
              <w:top w:val="single" w:sz="12" w:space="0" w:color="auto"/>
            </w:tcBorders>
            <w:vAlign w:val="center"/>
          </w:tcPr>
          <w:p w14:paraId="343D8C50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未入会・入会済</w:t>
            </w:r>
          </w:p>
        </w:tc>
        <w:tc>
          <w:tcPr>
            <w:tcW w:w="454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83CA7D0" w14:textId="77777777" w:rsidR="00C9799B" w:rsidRPr="001E6B75" w:rsidRDefault="00C9799B" w:rsidP="00C979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会員番号</w:t>
            </w:r>
          </w:p>
          <w:p w14:paraId="09FEACBC" w14:textId="77777777" w:rsidR="00C9799B" w:rsidRPr="001E6B75" w:rsidRDefault="00C9799B" w:rsidP="00C9799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799B" w:rsidRPr="00D32CC2" w14:paraId="18C455A0" w14:textId="77777777" w:rsidTr="00A678B4">
        <w:trPr>
          <w:trHeight w:val="444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67D41A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940CBAE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69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65D28AB4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(ふりがな)</w:t>
            </w:r>
          </w:p>
          <w:p w14:paraId="592019F1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  <w:p w14:paraId="3F902ABC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5890B6B1" w14:textId="77777777" w:rsidTr="0013535B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3F15A11C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D27BAD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所属部署</w:t>
            </w:r>
          </w:p>
        </w:tc>
        <w:tc>
          <w:tcPr>
            <w:tcW w:w="6927" w:type="dxa"/>
            <w:gridSpan w:val="3"/>
            <w:tcBorders>
              <w:right w:val="single" w:sz="12" w:space="0" w:color="auto"/>
            </w:tcBorders>
          </w:tcPr>
          <w:p w14:paraId="14DF60C9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3F80AF4C" w14:textId="77777777" w:rsidTr="0013535B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42BD7C91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609F76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27" w:type="dxa"/>
            <w:gridSpan w:val="3"/>
            <w:tcBorders>
              <w:right w:val="single" w:sz="12" w:space="0" w:color="auto"/>
            </w:tcBorders>
          </w:tcPr>
          <w:p w14:paraId="67D27B6F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(〒　　　　－　　　　)</w:t>
            </w:r>
          </w:p>
          <w:p w14:paraId="10D63E0C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  <w:p w14:paraId="06171B58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28C06E23" w14:textId="77777777" w:rsidTr="0013535B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46D1D684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B1F72F8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382" w:type="dxa"/>
          </w:tcPr>
          <w:p w14:paraId="008A9F51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41" w:type="dxa"/>
          </w:tcPr>
          <w:p w14:paraId="610E866B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FAX</w:t>
            </w:r>
          </w:p>
        </w:tc>
        <w:tc>
          <w:tcPr>
            <w:tcW w:w="3904" w:type="dxa"/>
            <w:tcBorders>
              <w:right w:val="single" w:sz="12" w:space="0" w:color="auto"/>
            </w:tcBorders>
          </w:tcPr>
          <w:p w14:paraId="0547A638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015C4F1B" w14:textId="77777777" w:rsidTr="0013535B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4E0C9A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4246729F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E‐mail</w:t>
            </w:r>
          </w:p>
        </w:tc>
        <w:tc>
          <w:tcPr>
            <w:tcW w:w="69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3A80F36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3EC2EAAD" w14:textId="77777777" w:rsidTr="0013535B">
        <w:trPr>
          <w:trHeight w:val="483"/>
        </w:trPr>
        <w:tc>
          <w:tcPr>
            <w:tcW w:w="22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537308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1570EAE7" w14:textId="77777777" w:rsidR="00C9799B" w:rsidRPr="00D32CC2" w:rsidRDefault="00C9799B" w:rsidP="00C9799B">
            <w:pPr>
              <w:tabs>
                <w:tab w:val="left" w:pos="930"/>
              </w:tabs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9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27F05B90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(〒　　　　－　　　　)</w:t>
            </w:r>
          </w:p>
          <w:p w14:paraId="4AF56D44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  <w:p w14:paraId="446DAE42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1F8FD076" w14:textId="77777777" w:rsidTr="0013535B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</w:tcBorders>
            <w:vAlign w:val="center"/>
          </w:tcPr>
          <w:p w14:paraId="56B1BA60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14:paraId="7B47D24F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927" w:type="dxa"/>
            <w:gridSpan w:val="3"/>
            <w:tcBorders>
              <w:right w:val="single" w:sz="12" w:space="0" w:color="auto"/>
            </w:tcBorders>
          </w:tcPr>
          <w:p w14:paraId="0D5C0DF3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  <w:tr w:rsidR="00C9799B" w:rsidRPr="00D32CC2" w14:paraId="1E1E1453" w14:textId="77777777" w:rsidTr="00A678B4">
        <w:trPr>
          <w:trHeight w:val="483"/>
        </w:trPr>
        <w:tc>
          <w:tcPr>
            <w:tcW w:w="22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3D06A5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F34E898" w14:textId="77777777" w:rsidR="00C9799B" w:rsidRPr="00D32CC2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E‐mail</w:t>
            </w:r>
          </w:p>
        </w:tc>
        <w:tc>
          <w:tcPr>
            <w:tcW w:w="69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BCBE469" w14:textId="77777777" w:rsidR="00C9799B" w:rsidRPr="001120DE" w:rsidRDefault="00C9799B" w:rsidP="00C9799B">
            <w:pPr>
              <w:rPr>
                <w:rFonts w:asciiTheme="majorEastAsia" w:eastAsiaTheme="majorEastAsia" w:hAnsiTheme="majorEastAsia"/>
                <w:sz w:val="18"/>
              </w:rPr>
            </w:pPr>
            <w:r w:rsidRPr="001120DE">
              <w:rPr>
                <w:rFonts w:asciiTheme="majorEastAsia" w:eastAsiaTheme="majorEastAsia" w:hAnsiTheme="majorEastAsia" w:hint="eastAsia"/>
                <w:sz w:val="18"/>
              </w:rPr>
              <w:t>添付ファイルが確認できるアドレスを記入してください</w:t>
            </w:r>
          </w:p>
          <w:p w14:paraId="68067E23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</w:t>
            </w:r>
            <w:r>
              <w:rPr>
                <w:rFonts w:asciiTheme="majorEastAsia" w:eastAsiaTheme="majorEastAsia" w:hAnsiTheme="majorEastAsia" w:hint="eastAsia"/>
              </w:rPr>
              <w:t>自宅</w:t>
            </w:r>
            <w:r w:rsidRPr="00D32CC2">
              <w:rPr>
                <w:rFonts w:asciiTheme="majorEastAsia" w:eastAsiaTheme="majorEastAsia" w:hAnsiTheme="majorEastAsia" w:hint="eastAsia"/>
              </w:rPr>
              <w:t xml:space="preserve">ＰＣ)　　　　　　　　　　　　　　　</w:t>
            </w:r>
          </w:p>
          <w:p w14:paraId="5C21F76E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  <w:r w:rsidRPr="00D32CC2">
              <w:rPr>
                <w:rFonts w:asciiTheme="majorEastAsia" w:eastAsiaTheme="majorEastAsia" w:hAnsiTheme="majorEastAsia" w:hint="eastAsia"/>
              </w:rPr>
              <w:t>(携帯)</w:t>
            </w:r>
          </w:p>
        </w:tc>
      </w:tr>
      <w:tr w:rsidR="00C9799B" w:rsidRPr="00D32CC2" w14:paraId="782D5FD3" w14:textId="77777777" w:rsidTr="00A678B4">
        <w:trPr>
          <w:trHeight w:val="1203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FE7412" w14:textId="77777777" w:rsidR="00C9799B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県士会からの連絡</w:t>
            </w:r>
          </w:p>
          <w:p w14:paraId="76B787B0" w14:textId="77777777" w:rsidR="00C9799B" w:rsidRPr="005F6F05" w:rsidRDefault="00C9799B" w:rsidP="00C9799B">
            <w:pPr>
              <w:jc w:val="center"/>
              <w:rPr>
                <w:rFonts w:asciiTheme="majorEastAsia" w:eastAsiaTheme="majorEastAsia" w:hAnsiTheme="majorEastAsia"/>
              </w:rPr>
            </w:pPr>
            <w:r w:rsidRPr="005F6F05">
              <w:rPr>
                <w:rFonts w:asciiTheme="majorEastAsia" w:eastAsiaTheme="majorEastAsia" w:hAnsiTheme="majorEastAsia" w:hint="eastAsia"/>
                <w:sz w:val="18"/>
              </w:rPr>
              <w:t>※複数選択可</w:t>
            </w:r>
          </w:p>
        </w:tc>
        <w:tc>
          <w:tcPr>
            <w:tcW w:w="806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DD7122" w14:textId="77777777" w:rsidR="00C9799B" w:rsidRDefault="00C9799B" w:rsidP="0013535B">
            <w:pPr>
              <w:rPr>
                <w:rFonts w:asciiTheme="majorEastAsia" w:eastAsiaTheme="majorEastAsia" w:hAnsiTheme="majorEastAsia"/>
                <w:sz w:val="18"/>
              </w:rPr>
            </w:pPr>
            <w:r w:rsidRPr="001120DE">
              <w:rPr>
                <w:rFonts w:asciiTheme="majorEastAsia" w:eastAsiaTheme="majorEastAsia" w:hAnsiTheme="majorEastAsia" w:hint="eastAsia"/>
                <w:sz w:val="18"/>
              </w:rPr>
              <w:t>メーリングリストへの登録をお願いしています。</w:t>
            </w:r>
            <w:r w:rsidRPr="00E2767A">
              <w:rPr>
                <w:rFonts w:asciiTheme="majorEastAsia" w:eastAsiaTheme="majorEastAsia" w:hAnsiTheme="majorEastAsia" w:hint="eastAsia"/>
                <w:sz w:val="18"/>
                <w:u w:val="single"/>
              </w:rPr>
              <w:t>登録不可な場合のみ</w:t>
            </w:r>
            <w:r w:rsidRPr="001120DE">
              <w:rPr>
                <w:rFonts w:asciiTheme="majorEastAsia" w:eastAsiaTheme="majorEastAsia" w:hAnsiTheme="majorEastAsia" w:hint="eastAsia"/>
                <w:sz w:val="18"/>
              </w:rPr>
              <w:t>郵送可能です</w:t>
            </w:r>
          </w:p>
          <w:p w14:paraId="3F4A2268" w14:textId="77777777" w:rsidR="0013535B" w:rsidRPr="0013535B" w:rsidRDefault="0013535B" w:rsidP="0013535B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1A16CFC4" w14:textId="77777777" w:rsidR="00C9799B" w:rsidRPr="0013535B" w:rsidRDefault="00C9799B" w:rsidP="0013535B">
            <w:pPr>
              <w:rPr>
                <w:rFonts w:asciiTheme="majorEastAsia" w:eastAsiaTheme="majorEastAsia" w:hAnsiTheme="majorEastAsia"/>
                <w:sz w:val="8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メーリングリスト(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・自宅PC・携帯メール)</w:t>
            </w:r>
            <w:r w:rsidR="0013535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郵送(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勤務先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・自宅)</w:t>
            </w:r>
          </w:p>
        </w:tc>
      </w:tr>
      <w:tr w:rsidR="00C9799B" w:rsidRPr="00D32CC2" w14:paraId="22F5BEB6" w14:textId="77777777" w:rsidTr="00AE37CA">
        <w:trPr>
          <w:trHeight w:val="1065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C228BF" w14:textId="77777777" w:rsidR="00C9799B" w:rsidRPr="001E6B75" w:rsidRDefault="00C9799B" w:rsidP="00C9799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806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21468" w14:textId="77777777" w:rsidR="00C9799B" w:rsidRPr="00D32CC2" w:rsidRDefault="00C9799B" w:rsidP="00C9799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8A2194B" w14:textId="77777777" w:rsidR="00D32CC2" w:rsidRPr="00FD78A0" w:rsidRDefault="00FD78A0" w:rsidP="00D32CC2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 w:val="16"/>
          <w:szCs w:val="16"/>
        </w:rPr>
        <w:t>＊プライバシーポリシー</w:t>
      </w:r>
      <w:r w:rsidR="00662FE6">
        <w:rPr>
          <w:rFonts w:asciiTheme="majorEastAsia" w:eastAsiaTheme="majorEastAsia" w:hAnsiTheme="majorEastAsia" w:hint="eastAsia"/>
          <w:sz w:val="16"/>
          <w:szCs w:val="16"/>
        </w:rPr>
        <w:t>：記入されました個人情報は、一社）香川県言語聴覚士会の活動</w:t>
      </w:r>
      <w:r>
        <w:rPr>
          <w:rFonts w:asciiTheme="majorEastAsia" w:eastAsiaTheme="majorEastAsia" w:hAnsiTheme="majorEastAsia" w:hint="eastAsia"/>
          <w:sz w:val="16"/>
          <w:szCs w:val="16"/>
        </w:rPr>
        <w:t>及び会員連絡の目的以外に使用することはありません。</w:t>
      </w:r>
    </w:p>
    <w:tbl>
      <w:tblPr>
        <w:tblStyle w:val="a3"/>
        <w:tblpPr w:leftFromText="142" w:rightFromText="142" w:vertAnchor="text" w:horzAnchor="margin" w:tblpXSpec="center" w:tblpY="481"/>
        <w:tblW w:w="0" w:type="auto"/>
        <w:tblLook w:val="04A0" w:firstRow="1" w:lastRow="0" w:firstColumn="1" w:lastColumn="0" w:noHBand="0" w:noVBand="1"/>
      </w:tblPr>
      <w:tblGrid>
        <w:gridCol w:w="1487"/>
        <w:gridCol w:w="972"/>
        <w:gridCol w:w="4294"/>
        <w:gridCol w:w="1246"/>
        <w:gridCol w:w="2437"/>
      </w:tblGrid>
      <w:tr w:rsidR="001120DE" w:rsidRPr="00D32CC2" w14:paraId="3615F325" w14:textId="77777777" w:rsidTr="001120DE"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DB12F89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事務局処理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617953B7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受理日</w:t>
            </w:r>
          </w:p>
        </w:tc>
        <w:tc>
          <w:tcPr>
            <w:tcW w:w="439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68D6F1F" w14:textId="77777777" w:rsidR="001120DE" w:rsidRPr="001E6B75" w:rsidRDefault="001120DE" w:rsidP="001120DE">
            <w:pPr>
              <w:ind w:firstLineChars="500" w:firstLine="120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　　　　日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CB15B" w14:textId="77777777" w:rsidR="001120DE" w:rsidRPr="001120DE" w:rsidRDefault="001120DE" w:rsidP="001120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入金確認</w:t>
            </w:r>
          </w:p>
        </w:tc>
        <w:tc>
          <w:tcPr>
            <w:tcW w:w="249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55CD9A1" w14:textId="77777777" w:rsidR="001120DE" w:rsidRPr="001E6B75" w:rsidRDefault="001120DE" w:rsidP="001120DE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　　日</w:t>
            </w:r>
          </w:p>
        </w:tc>
      </w:tr>
      <w:tr w:rsidR="001120DE" w:rsidRPr="00D32CC2" w14:paraId="623C4DB6" w14:textId="77777777" w:rsidTr="001120DE">
        <w:tc>
          <w:tcPr>
            <w:tcW w:w="152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31D9D60" w14:textId="77777777" w:rsidR="001120DE" w:rsidRPr="001E6B75" w:rsidRDefault="001120DE" w:rsidP="001E6B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222B1191" w14:textId="77777777" w:rsidR="001120DE" w:rsidRPr="001E6B75" w:rsidRDefault="001120DE" w:rsidP="001E6B7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>承認日</w:t>
            </w:r>
          </w:p>
        </w:tc>
        <w:tc>
          <w:tcPr>
            <w:tcW w:w="439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94DA92A" w14:textId="77777777" w:rsidR="001120DE" w:rsidRPr="001E6B75" w:rsidRDefault="001120DE" w:rsidP="00112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年</w:t>
            </w:r>
            <w:r w:rsidRPr="001E6B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月　　　　　日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5F97A8" w14:textId="77777777" w:rsidR="001120DE" w:rsidRPr="001E6B75" w:rsidRDefault="001120DE" w:rsidP="00D32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49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549FB58" w14:textId="77777777" w:rsidR="001120DE" w:rsidRPr="001E6B75" w:rsidRDefault="001120DE" w:rsidP="00D32C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7E2ACA" w14:textId="77777777" w:rsidR="00AD6012" w:rsidRPr="00D32CC2" w:rsidRDefault="00AD6012">
      <w:pPr>
        <w:rPr>
          <w:rFonts w:asciiTheme="majorEastAsia" w:eastAsiaTheme="majorEastAsia" w:hAnsiTheme="majorEastAsia"/>
        </w:rPr>
      </w:pPr>
    </w:p>
    <w:sectPr w:rsidR="00AD6012" w:rsidRPr="00D32CC2" w:rsidSect="00D32C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526E0" w14:textId="77777777" w:rsidR="00723BF9" w:rsidRDefault="00723BF9" w:rsidP="00D7695D">
      <w:r>
        <w:separator/>
      </w:r>
    </w:p>
  </w:endnote>
  <w:endnote w:type="continuationSeparator" w:id="0">
    <w:p w14:paraId="78678770" w14:textId="77777777" w:rsidR="00723BF9" w:rsidRDefault="00723BF9" w:rsidP="00D76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C124C" w14:textId="77777777" w:rsidR="00723BF9" w:rsidRDefault="00723BF9" w:rsidP="00D7695D">
      <w:r>
        <w:separator/>
      </w:r>
    </w:p>
  </w:footnote>
  <w:footnote w:type="continuationSeparator" w:id="0">
    <w:p w14:paraId="401BCB59" w14:textId="77777777" w:rsidR="00723BF9" w:rsidRDefault="00723BF9" w:rsidP="00D76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26"/>
    <w:rsid w:val="00004DDE"/>
    <w:rsid w:val="00005A27"/>
    <w:rsid w:val="00016CEB"/>
    <w:rsid w:val="000212AF"/>
    <w:rsid w:val="00021F77"/>
    <w:rsid w:val="00042D19"/>
    <w:rsid w:val="0005699D"/>
    <w:rsid w:val="000607B9"/>
    <w:rsid w:val="000612C8"/>
    <w:rsid w:val="00064AA6"/>
    <w:rsid w:val="000825DB"/>
    <w:rsid w:val="000A197A"/>
    <w:rsid w:val="000B2CFC"/>
    <w:rsid w:val="000C01BF"/>
    <w:rsid w:val="000C302B"/>
    <w:rsid w:val="000C6CD6"/>
    <w:rsid w:val="0010315A"/>
    <w:rsid w:val="00103FC5"/>
    <w:rsid w:val="00104C6E"/>
    <w:rsid w:val="001108CF"/>
    <w:rsid w:val="001120DE"/>
    <w:rsid w:val="00112807"/>
    <w:rsid w:val="0011287D"/>
    <w:rsid w:val="00122DB1"/>
    <w:rsid w:val="0012789F"/>
    <w:rsid w:val="00133530"/>
    <w:rsid w:val="0013535B"/>
    <w:rsid w:val="001373D7"/>
    <w:rsid w:val="00145032"/>
    <w:rsid w:val="0017026E"/>
    <w:rsid w:val="00177A92"/>
    <w:rsid w:val="00187B75"/>
    <w:rsid w:val="001947D8"/>
    <w:rsid w:val="001B3BE4"/>
    <w:rsid w:val="001B6492"/>
    <w:rsid w:val="001E6B75"/>
    <w:rsid w:val="00200CD6"/>
    <w:rsid w:val="002104EB"/>
    <w:rsid w:val="00230170"/>
    <w:rsid w:val="002335CC"/>
    <w:rsid w:val="002449D4"/>
    <w:rsid w:val="00261DED"/>
    <w:rsid w:val="002A7F18"/>
    <w:rsid w:val="002B1927"/>
    <w:rsid w:val="002B23CB"/>
    <w:rsid w:val="002C156D"/>
    <w:rsid w:val="002D2ECF"/>
    <w:rsid w:val="002D6150"/>
    <w:rsid w:val="002F0554"/>
    <w:rsid w:val="002F6018"/>
    <w:rsid w:val="00304622"/>
    <w:rsid w:val="00312E96"/>
    <w:rsid w:val="00312F16"/>
    <w:rsid w:val="00324624"/>
    <w:rsid w:val="0034045E"/>
    <w:rsid w:val="003475B5"/>
    <w:rsid w:val="00350DFF"/>
    <w:rsid w:val="0036170E"/>
    <w:rsid w:val="00366CA4"/>
    <w:rsid w:val="0038648D"/>
    <w:rsid w:val="003B753C"/>
    <w:rsid w:val="003B77A2"/>
    <w:rsid w:val="003C24A1"/>
    <w:rsid w:val="003C6F6B"/>
    <w:rsid w:val="003D2229"/>
    <w:rsid w:val="003D2A06"/>
    <w:rsid w:val="003D5514"/>
    <w:rsid w:val="003F2913"/>
    <w:rsid w:val="004073EE"/>
    <w:rsid w:val="00424A13"/>
    <w:rsid w:val="00426BA4"/>
    <w:rsid w:val="004270ED"/>
    <w:rsid w:val="00434657"/>
    <w:rsid w:val="00456813"/>
    <w:rsid w:val="004707F3"/>
    <w:rsid w:val="004943BB"/>
    <w:rsid w:val="004958AF"/>
    <w:rsid w:val="004C55B1"/>
    <w:rsid w:val="004E4BE5"/>
    <w:rsid w:val="004F4273"/>
    <w:rsid w:val="00500EC7"/>
    <w:rsid w:val="00503752"/>
    <w:rsid w:val="00545390"/>
    <w:rsid w:val="00560BB3"/>
    <w:rsid w:val="00571DD0"/>
    <w:rsid w:val="005779C7"/>
    <w:rsid w:val="0059386B"/>
    <w:rsid w:val="0059615C"/>
    <w:rsid w:val="005A2087"/>
    <w:rsid w:val="005A298E"/>
    <w:rsid w:val="005A428D"/>
    <w:rsid w:val="005B5D54"/>
    <w:rsid w:val="005B5F81"/>
    <w:rsid w:val="005C6512"/>
    <w:rsid w:val="005C738F"/>
    <w:rsid w:val="005D0C07"/>
    <w:rsid w:val="005D4EB0"/>
    <w:rsid w:val="005E575E"/>
    <w:rsid w:val="005F5A44"/>
    <w:rsid w:val="005F6F05"/>
    <w:rsid w:val="00630973"/>
    <w:rsid w:val="00632F2B"/>
    <w:rsid w:val="0063642B"/>
    <w:rsid w:val="00647984"/>
    <w:rsid w:val="00662FE6"/>
    <w:rsid w:val="00673172"/>
    <w:rsid w:val="0067755F"/>
    <w:rsid w:val="00684960"/>
    <w:rsid w:val="00692186"/>
    <w:rsid w:val="006B469F"/>
    <w:rsid w:val="006C1DFB"/>
    <w:rsid w:val="006C4227"/>
    <w:rsid w:val="006D394A"/>
    <w:rsid w:val="006D57A1"/>
    <w:rsid w:val="006E5025"/>
    <w:rsid w:val="006F2F72"/>
    <w:rsid w:val="00700EC5"/>
    <w:rsid w:val="007104F6"/>
    <w:rsid w:val="00723BF9"/>
    <w:rsid w:val="00731032"/>
    <w:rsid w:val="00735B02"/>
    <w:rsid w:val="00770792"/>
    <w:rsid w:val="00777201"/>
    <w:rsid w:val="00777FE4"/>
    <w:rsid w:val="00780928"/>
    <w:rsid w:val="00784032"/>
    <w:rsid w:val="00787C20"/>
    <w:rsid w:val="007B2ADA"/>
    <w:rsid w:val="007D401A"/>
    <w:rsid w:val="007E5DB8"/>
    <w:rsid w:val="007F43EB"/>
    <w:rsid w:val="007F7843"/>
    <w:rsid w:val="008007D1"/>
    <w:rsid w:val="00802334"/>
    <w:rsid w:val="00816D03"/>
    <w:rsid w:val="00840B9F"/>
    <w:rsid w:val="00863820"/>
    <w:rsid w:val="00877C89"/>
    <w:rsid w:val="008B3314"/>
    <w:rsid w:val="008B50C0"/>
    <w:rsid w:val="008B7858"/>
    <w:rsid w:val="008C0D1C"/>
    <w:rsid w:val="008D49FE"/>
    <w:rsid w:val="008D5FA0"/>
    <w:rsid w:val="008D6DE0"/>
    <w:rsid w:val="008E0B78"/>
    <w:rsid w:val="008F6A63"/>
    <w:rsid w:val="00911F6F"/>
    <w:rsid w:val="00913A3A"/>
    <w:rsid w:val="00935509"/>
    <w:rsid w:val="00943044"/>
    <w:rsid w:val="00944526"/>
    <w:rsid w:val="009614B8"/>
    <w:rsid w:val="00962585"/>
    <w:rsid w:val="00964110"/>
    <w:rsid w:val="009646E4"/>
    <w:rsid w:val="00975D36"/>
    <w:rsid w:val="00A015D2"/>
    <w:rsid w:val="00A16C49"/>
    <w:rsid w:val="00A2349B"/>
    <w:rsid w:val="00A3586C"/>
    <w:rsid w:val="00A3722D"/>
    <w:rsid w:val="00A57659"/>
    <w:rsid w:val="00A57B60"/>
    <w:rsid w:val="00A677BE"/>
    <w:rsid w:val="00A678B4"/>
    <w:rsid w:val="00A73403"/>
    <w:rsid w:val="00A866A8"/>
    <w:rsid w:val="00AA0B82"/>
    <w:rsid w:val="00AB3147"/>
    <w:rsid w:val="00AB579B"/>
    <w:rsid w:val="00AD6012"/>
    <w:rsid w:val="00AD73F2"/>
    <w:rsid w:val="00AE37CA"/>
    <w:rsid w:val="00AF1815"/>
    <w:rsid w:val="00AF4AF4"/>
    <w:rsid w:val="00B0739C"/>
    <w:rsid w:val="00B157B9"/>
    <w:rsid w:val="00B225E3"/>
    <w:rsid w:val="00B26DF6"/>
    <w:rsid w:val="00B37633"/>
    <w:rsid w:val="00B43110"/>
    <w:rsid w:val="00B47EA1"/>
    <w:rsid w:val="00B62EE8"/>
    <w:rsid w:val="00B6489B"/>
    <w:rsid w:val="00B75C1E"/>
    <w:rsid w:val="00B84112"/>
    <w:rsid w:val="00B91277"/>
    <w:rsid w:val="00B91744"/>
    <w:rsid w:val="00B91A88"/>
    <w:rsid w:val="00B93192"/>
    <w:rsid w:val="00BB16C2"/>
    <w:rsid w:val="00BC1996"/>
    <w:rsid w:val="00BC2187"/>
    <w:rsid w:val="00BD3ED2"/>
    <w:rsid w:val="00BD6376"/>
    <w:rsid w:val="00BF7F07"/>
    <w:rsid w:val="00C25977"/>
    <w:rsid w:val="00C30C8D"/>
    <w:rsid w:val="00C36E53"/>
    <w:rsid w:val="00C4039A"/>
    <w:rsid w:val="00C502A8"/>
    <w:rsid w:val="00C50FF5"/>
    <w:rsid w:val="00C61289"/>
    <w:rsid w:val="00C673CA"/>
    <w:rsid w:val="00C70DF0"/>
    <w:rsid w:val="00C72A11"/>
    <w:rsid w:val="00C7751A"/>
    <w:rsid w:val="00C94B24"/>
    <w:rsid w:val="00C9799B"/>
    <w:rsid w:val="00CA7823"/>
    <w:rsid w:val="00CB2846"/>
    <w:rsid w:val="00CD109B"/>
    <w:rsid w:val="00CD34C6"/>
    <w:rsid w:val="00CD7F27"/>
    <w:rsid w:val="00CE4320"/>
    <w:rsid w:val="00CF4B6D"/>
    <w:rsid w:val="00D009E5"/>
    <w:rsid w:val="00D049D3"/>
    <w:rsid w:val="00D137CD"/>
    <w:rsid w:val="00D27EFB"/>
    <w:rsid w:val="00D32CC2"/>
    <w:rsid w:val="00D40FFE"/>
    <w:rsid w:val="00D43D8E"/>
    <w:rsid w:val="00D63617"/>
    <w:rsid w:val="00D74A84"/>
    <w:rsid w:val="00D75D46"/>
    <w:rsid w:val="00D7695D"/>
    <w:rsid w:val="00D8585E"/>
    <w:rsid w:val="00D93FF9"/>
    <w:rsid w:val="00DA6DEC"/>
    <w:rsid w:val="00DB2646"/>
    <w:rsid w:val="00DB3E00"/>
    <w:rsid w:val="00DB6FEF"/>
    <w:rsid w:val="00DD4A62"/>
    <w:rsid w:val="00DE511A"/>
    <w:rsid w:val="00DF1FD5"/>
    <w:rsid w:val="00DF6BF5"/>
    <w:rsid w:val="00E018BB"/>
    <w:rsid w:val="00E124D9"/>
    <w:rsid w:val="00E16995"/>
    <w:rsid w:val="00E16C86"/>
    <w:rsid w:val="00E21433"/>
    <w:rsid w:val="00E245AB"/>
    <w:rsid w:val="00E2767A"/>
    <w:rsid w:val="00E30564"/>
    <w:rsid w:val="00E77FC2"/>
    <w:rsid w:val="00E8059B"/>
    <w:rsid w:val="00E86CDC"/>
    <w:rsid w:val="00E94F12"/>
    <w:rsid w:val="00EB0A79"/>
    <w:rsid w:val="00EB0BAF"/>
    <w:rsid w:val="00EC29D1"/>
    <w:rsid w:val="00ED1EBA"/>
    <w:rsid w:val="00EF7D4D"/>
    <w:rsid w:val="00F275EA"/>
    <w:rsid w:val="00F35989"/>
    <w:rsid w:val="00F36408"/>
    <w:rsid w:val="00F41676"/>
    <w:rsid w:val="00F738B9"/>
    <w:rsid w:val="00FA282F"/>
    <w:rsid w:val="00FB56D5"/>
    <w:rsid w:val="00FC23F4"/>
    <w:rsid w:val="00FC4130"/>
    <w:rsid w:val="00FD78A0"/>
    <w:rsid w:val="00FE0B0A"/>
    <w:rsid w:val="00FF222D"/>
    <w:rsid w:val="00FF606F"/>
    <w:rsid w:val="00FF71D9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5C11D"/>
  <w15:docId w15:val="{9B9AA85B-CEA7-429C-BE87-2E769B4D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F5A44"/>
    <w:pPr>
      <w:widowControl w:val="0"/>
      <w:jc w:val="both"/>
    </w:pPr>
    <w:rPr>
      <w:rFonts w:ascii="ＭＳ 明朝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695D"/>
    <w:rPr>
      <w:rFonts w:ascii="ＭＳ 明朝" w:hAnsi="Arial"/>
      <w:sz w:val="21"/>
    </w:rPr>
  </w:style>
  <w:style w:type="paragraph" w:styleId="a6">
    <w:name w:val="footer"/>
    <w:basedOn w:val="a"/>
    <w:link w:val="a7"/>
    <w:uiPriority w:val="99"/>
    <w:unhideWhenUsed/>
    <w:rsid w:val="00D7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695D"/>
    <w:rPr>
      <w:rFonts w:ascii="ＭＳ 明朝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成人ＯＴ</dc:creator>
  <cp:lastModifiedBy>古川 勝規</cp:lastModifiedBy>
  <cp:revision>2</cp:revision>
  <cp:lastPrinted>2018-02-21T03:43:00Z</cp:lastPrinted>
  <dcterms:created xsi:type="dcterms:W3CDTF">2019-11-01T19:36:00Z</dcterms:created>
  <dcterms:modified xsi:type="dcterms:W3CDTF">2019-11-01T19:36:00Z</dcterms:modified>
</cp:coreProperties>
</file>